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72A6" w:rsidRPr="00CF4BEA" w:rsidRDefault="00BC1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4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CỘNG HÒA XÃ HỘI CHỦ NGHĨA VIỆT NAM </w:t>
      </w:r>
    </w:p>
    <w:p w14:paraId="00000002" w14:textId="77777777" w:rsidR="000D72A6" w:rsidRPr="00CF4BEA" w:rsidRDefault="00BC1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4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</w:t>
      </w:r>
      <w:r w:rsidRPr="00CF4B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ộc lập – Tự do – Hạnh ph</w:t>
      </w:r>
      <w:r w:rsidRPr="00CF4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úc </w:t>
      </w:r>
    </w:p>
    <w:p w14:paraId="3B62915E" w14:textId="77777777" w:rsidR="00CF4BEA" w:rsidRPr="00CF4BEA" w:rsidRDefault="00CF4BEA" w:rsidP="00CF4BEA">
      <w:pPr>
        <w:widowControl w:val="0"/>
        <w:pBdr>
          <w:top w:val="nil"/>
          <w:left w:val="nil"/>
          <w:bottom w:val="nil"/>
          <w:right w:val="nil"/>
          <w:between w:val="nil"/>
        </w:pBdr>
        <w:ind w:lef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D1D05E" w14:textId="4B1F141E" w:rsidR="00CF4BEA" w:rsidRPr="00CF4BEA" w:rsidRDefault="00BC13A9" w:rsidP="00CF4BEA">
      <w:pPr>
        <w:widowControl w:val="0"/>
        <w:pBdr>
          <w:top w:val="nil"/>
          <w:left w:val="nil"/>
          <w:bottom w:val="nil"/>
          <w:right w:val="nil"/>
          <w:between w:val="nil"/>
        </w:pBdr>
        <w:ind w:lef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4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ĐƠN XIN </w:t>
      </w:r>
      <w:r w:rsidR="00875FA4" w:rsidRPr="00CF4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XÁC NHẬN </w:t>
      </w:r>
      <w:r w:rsidR="00CF4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KẾT QUẢ THI VÀ</w:t>
      </w:r>
    </w:p>
    <w:p w14:paraId="00000004" w14:textId="409BDD58" w:rsidR="000D72A6" w:rsidRPr="00CF4BEA" w:rsidRDefault="00CF4BEA" w:rsidP="00CF4BEA">
      <w:pPr>
        <w:widowControl w:val="0"/>
        <w:pBdr>
          <w:top w:val="nil"/>
          <w:left w:val="nil"/>
          <w:bottom w:val="nil"/>
          <w:right w:val="nil"/>
          <w:between w:val="nil"/>
        </w:pBdr>
        <w:ind w:lef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THÔNG TIN CỦA </w:t>
      </w:r>
      <w:r w:rsidR="00875FA4" w:rsidRPr="00CF4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CHỨNG CHỈ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ĐÃ ĐƯỢC CẤP</w:t>
      </w:r>
    </w:p>
    <w:p w14:paraId="618156F1" w14:textId="77777777" w:rsidR="00CF4BEA" w:rsidRDefault="00CF4BEA" w:rsidP="00CF4BEA">
      <w:pPr>
        <w:widowControl w:val="0"/>
        <w:pBdr>
          <w:top w:val="nil"/>
          <w:left w:val="nil"/>
          <w:bottom w:val="nil"/>
          <w:right w:val="nil"/>
          <w:between w:val="nil"/>
        </w:pBdr>
        <w:ind w:left="857" w:hanging="1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6119E2" w14:textId="1007B8D1" w:rsidR="004D74D9" w:rsidRDefault="00BC13A9" w:rsidP="00CF4BEA">
      <w:pPr>
        <w:widowControl w:val="0"/>
        <w:pBdr>
          <w:top w:val="nil"/>
          <w:left w:val="nil"/>
          <w:bottom w:val="nil"/>
          <w:right w:val="nil"/>
          <w:between w:val="nil"/>
        </w:pBdr>
        <w:ind w:left="857" w:hanging="14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Kính gửi: </w:t>
      </w:r>
      <w:r w:rsidR="00CF4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Giám đốc Trung tâm Ngoại ngữ - Tin học Victory,</w:t>
      </w:r>
    </w:p>
    <w:p w14:paraId="1349EC17" w14:textId="7B3CDA93" w:rsidR="00CF4BEA" w:rsidRPr="00CF4BEA" w:rsidRDefault="00CF4BEA" w:rsidP="00CF4BEA">
      <w:pPr>
        <w:widowControl w:val="0"/>
        <w:pBdr>
          <w:top w:val="nil"/>
          <w:left w:val="nil"/>
          <w:bottom w:val="nil"/>
          <w:right w:val="nil"/>
          <w:between w:val="nil"/>
        </w:pBdr>
        <w:ind w:left="1843" w:hanging="1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Trường Đại học Trà Vinh</w:t>
      </w:r>
    </w:p>
    <w:p w14:paraId="689A2526" w14:textId="77777777" w:rsidR="00CF4BEA" w:rsidRDefault="00CF4BEA" w:rsidP="00CF4BEA">
      <w:pPr>
        <w:widowControl w:val="0"/>
        <w:pBdr>
          <w:top w:val="nil"/>
          <w:left w:val="nil"/>
          <w:bottom w:val="nil"/>
          <w:right w:val="nil"/>
          <w:between w:val="nil"/>
        </w:pBdr>
        <w:ind w:right="314" w:firstLine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4C4A28" w14:textId="4BD1525E" w:rsidR="00CF4BEA" w:rsidRDefault="00BC13A9" w:rsidP="00CF4BEA">
      <w:pPr>
        <w:widowControl w:val="0"/>
        <w:pBdr>
          <w:top w:val="nil"/>
          <w:left w:val="nil"/>
          <w:bottom w:val="nil"/>
          <w:right w:val="nil"/>
          <w:between w:val="nil"/>
        </w:pBdr>
        <w:ind w:right="314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>Tôi tên</w:t>
      </w:r>
      <w:proofErr w:type="gramStart"/>
      <w:r w:rsidR="00875FA4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F4BE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:</w:t>
      </w:r>
      <w:r w:rsidR="004D74D9" w:rsidRPr="00CF4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…………………..</w:t>
      </w:r>
      <w:proofErr w:type="gramEnd"/>
      <w:r w:rsidR="00CF4BE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="00CF4BE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>Sinh ngày:</w:t>
      </w:r>
      <w:r w:rsidR="00B84E34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20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 w:rsid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22AB6A62" w14:textId="3D18A5BE" w:rsidR="00CF4BEA" w:rsidRDefault="00BC13A9" w:rsidP="00CF4BEA">
      <w:pPr>
        <w:widowControl w:val="0"/>
        <w:pBdr>
          <w:top w:val="nil"/>
          <w:left w:val="nil"/>
          <w:bottom w:val="nil"/>
          <w:right w:val="nil"/>
          <w:between w:val="nil"/>
        </w:pBdr>
        <w:ind w:right="314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>Nơi sinh:</w:t>
      </w:r>
      <w:r w:rsidR="00B84E34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20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</w:p>
    <w:p w14:paraId="717F6378" w14:textId="73F52CBC" w:rsidR="00CF4BEA" w:rsidRDefault="00875FA4" w:rsidP="00CF4BEA">
      <w:pPr>
        <w:widowControl w:val="0"/>
        <w:pBdr>
          <w:top w:val="nil"/>
          <w:left w:val="nil"/>
          <w:bottom w:val="nil"/>
          <w:right w:val="nil"/>
          <w:between w:val="nil"/>
        </w:pBdr>
        <w:ind w:right="314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BC13A9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ố CMND: </w:t>
      </w:r>
      <w:r w:rsidR="008C20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74D9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13A9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cấp ngày: </w:t>
      </w:r>
      <w:r w:rsidR="008C20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 w:rsid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13A9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tại: </w:t>
      </w:r>
      <w:r w:rsidR="008C20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</w:t>
      </w:r>
      <w:r w:rsidR="00BC13A9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BE7D158" w14:textId="37B6E1E7" w:rsidR="00CF4BEA" w:rsidRDefault="00BC13A9" w:rsidP="00592ECD">
      <w:pPr>
        <w:widowControl w:val="0"/>
        <w:pBdr>
          <w:top w:val="nil"/>
          <w:left w:val="nil"/>
          <w:bottom w:val="nil"/>
          <w:right w:val="nil"/>
          <w:between w:val="nil"/>
        </w:pBdr>
        <w:ind w:right="314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Số điện thoại: </w:t>
      </w:r>
      <w:r w:rsidR="00875FA4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4D74D9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74D9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5FA4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E</w:t>
      </w: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mail: </w:t>
      </w:r>
      <w:r w:rsidR="00875FA4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5FA4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5FA4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5FA4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5FA4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E27C5CF" w14:textId="319C4889" w:rsidR="00CF4BEA" w:rsidRDefault="00BC13A9" w:rsidP="00CF4BEA">
      <w:pPr>
        <w:widowControl w:val="0"/>
        <w:pBdr>
          <w:top w:val="nil"/>
          <w:left w:val="nil"/>
          <w:bottom w:val="nil"/>
          <w:right w:val="nil"/>
          <w:between w:val="nil"/>
        </w:pBdr>
        <w:ind w:right="314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Tôi đã tham gia kỳ thi: </w:t>
      </w:r>
      <w:r w:rsidR="008C20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</w:t>
      </w:r>
      <w:r w:rsidR="00875FA4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74D9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>Khóa thi n</w:t>
      </w: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>gày thi:</w:t>
      </w:r>
      <w:r w:rsidR="00A515FB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20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</w:t>
      </w: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0000006" w14:textId="66DC8192" w:rsidR="000D72A6" w:rsidRPr="00CF4BEA" w:rsidRDefault="00BC13A9" w:rsidP="00CF4BEA">
      <w:pPr>
        <w:widowControl w:val="0"/>
        <w:pBdr>
          <w:top w:val="nil"/>
          <w:left w:val="nil"/>
          <w:bottom w:val="nil"/>
          <w:right w:val="nil"/>
          <w:between w:val="nil"/>
        </w:pBdr>
        <w:ind w:right="314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Tại </w:t>
      </w:r>
      <w:r w:rsidR="00875FA4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hội đồng thi: Trung tâm NN-TH Victory </w:t>
      </w:r>
      <w:r w:rsidR="004D74D9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74D9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5FA4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5FA4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51CF7AE6" w14:textId="3959FF2E" w:rsidR="00592ECD" w:rsidRDefault="00592ECD" w:rsidP="00CF4BEA">
      <w:pPr>
        <w:widowControl w:val="0"/>
        <w:pBdr>
          <w:top w:val="nil"/>
          <w:left w:val="nil"/>
          <w:bottom w:val="nil"/>
          <w:right w:val="nil"/>
          <w:between w:val="nil"/>
        </w:pBdr>
        <w:ind w:right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Tôi đã có k</w:t>
      </w:r>
      <w:r w:rsidR="00875FA4"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>ết quả</w:t>
      </w:r>
      <w:r w:rsid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đạt và được </w:t>
      </w: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cấp chứng chỉ </w:t>
      </w:r>
      <w:r w:rsidR="008C20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…………………………..</w:t>
      </w:r>
    </w:p>
    <w:p w14:paraId="4C33097C" w14:textId="77777777" w:rsidR="00592ECD" w:rsidRPr="00CF4BEA" w:rsidRDefault="00592ECD" w:rsidP="00592ECD">
      <w:pPr>
        <w:widowControl w:val="0"/>
        <w:pBdr>
          <w:top w:val="nil"/>
          <w:left w:val="nil"/>
          <w:bottom w:val="nil"/>
          <w:right w:val="nil"/>
          <w:between w:val="nil"/>
        </w:pBdr>
        <w:ind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>Nay tôi làm đơn này kính đề nghị Giám đốc Trung tâm Ngoại ngữ - Tin học Victory xem xét xác nhận giúp kết quả và thông tin chứng chỉ.</w:t>
      </w:r>
    </w:p>
    <w:p w14:paraId="597C57C2" w14:textId="471C09D5" w:rsidR="00592ECD" w:rsidRDefault="00592ECD" w:rsidP="00592ECD">
      <w:pPr>
        <w:widowControl w:val="0"/>
        <w:pBdr>
          <w:top w:val="nil"/>
          <w:left w:val="nil"/>
          <w:bottom w:val="nil"/>
          <w:right w:val="nil"/>
          <w:between w:val="nil"/>
        </w:pBdr>
        <w:ind w:right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Lý do: </w:t>
      </w:r>
      <w:r w:rsidR="008C20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</w:t>
      </w: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E445059" w14:textId="4636B41A" w:rsidR="00592ECD" w:rsidRDefault="00592ECD" w:rsidP="00592ECD">
      <w:pPr>
        <w:widowControl w:val="0"/>
        <w:pBdr>
          <w:top w:val="nil"/>
          <w:left w:val="nil"/>
          <w:bottom w:val="nil"/>
          <w:right w:val="nil"/>
          <w:between w:val="nil"/>
        </w:pBdr>
        <w:ind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 khi chờ đợi xác nhận của Quý Trung tâm, tôi x</w:t>
      </w: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chân thành cảm ơn.</w:t>
      </w:r>
      <w:proofErr w:type="gramEnd"/>
    </w:p>
    <w:p w14:paraId="3BA81DAA" w14:textId="77777777" w:rsidR="00592ECD" w:rsidRDefault="00592ECD" w:rsidP="00592ECD">
      <w:pPr>
        <w:widowControl w:val="0"/>
        <w:pBdr>
          <w:top w:val="nil"/>
          <w:left w:val="nil"/>
          <w:bottom w:val="nil"/>
          <w:right w:val="nil"/>
          <w:between w:val="nil"/>
        </w:pBdr>
        <w:ind w:right="-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CFD0028" w14:textId="77777777" w:rsidR="00592ECD" w:rsidRPr="00CF4BEA" w:rsidRDefault="00592ECD" w:rsidP="00592EC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 w:right="-5"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F4B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Trà Vinh, ngày …… tháng …….. </w:t>
      </w:r>
      <w:proofErr w:type="gramStart"/>
      <w:r w:rsidRPr="00CF4B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gramEnd"/>
      <w:r w:rsidRPr="00CF4B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….. </w:t>
      </w:r>
    </w:p>
    <w:p w14:paraId="00FBC378" w14:textId="77777777" w:rsidR="00592ECD" w:rsidRDefault="00592ECD" w:rsidP="00592ECD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right="-5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BEA">
        <w:rPr>
          <w:rFonts w:ascii="Times New Roman" w:eastAsia="Times New Roman" w:hAnsi="Times New Roman" w:cs="Times New Roman"/>
          <w:color w:val="000000"/>
          <w:sz w:val="28"/>
          <w:szCs w:val="28"/>
        </w:rPr>
        <w:t>Người đứng đơn</w:t>
      </w:r>
    </w:p>
    <w:p w14:paraId="55868A44" w14:textId="77777777" w:rsidR="00592ECD" w:rsidRDefault="00592ECD" w:rsidP="00592ECD">
      <w:pPr>
        <w:widowControl w:val="0"/>
        <w:pBdr>
          <w:top w:val="nil"/>
          <w:left w:val="nil"/>
          <w:bottom w:val="nil"/>
          <w:right w:val="nil"/>
          <w:between w:val="nil"/>
        </w:pBdr>
        <w:ind w:right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FE8C07" w14:textId="56A987A8" w:rsidR="00DB5456" w:rsidRPr="00DB5456" w:rsidRDefault="00DB5456" w:rsidP="008C20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DB5456" w:rsidRPr="00DB5456" w:rsidSect="00CF4BEA">
      <w:type w:val="continuous"/>
      <w:pgSz w:w="11900" w:h="16820"/>
      <w:pgMar w:top="835" w:right="909" w:bottom="1843" w:left="1427" w:header="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73B6F" w14:textId="77777777" w:rsidR="00CE27FC" w:rsidRDefault="00CE27FC" w:rsidP="00875FA4">
      <w:pPr>
        <w:spacing w:line="240" w:lineRule="auto"/>
      </w:pPr>
      <w:r>
        <w:separator/>
      </w:r>
    </w:p>
  </w:endnote>
  <w:endnote w:type="continuationSeparator" w:id="0">
    <w:p w14:paraId="5385AFB7" w14:textId="77777777" w:rsidR="00CE27FC" w:rsidRDefault="00CE27FC" w:rsidP="00875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B010F" w14:textId="77777777" w:rsidR="00CE27FC" w:rsidRDefault="00CE27FC" w:rsidP="00875FA4">
      <w:pPr>
        <w:spacing w:line="240" w:lineRule="auto"/>
      </w:pPr>
      <w:r>
        <w:separator/>
      </w:r>
    </w:p>
  </w:footnote>
  <w:footnote w:type="continuationSeparator" w:id="0">
    <w:p w14:paraId="74FD7083" w14:textId="77777777" w:rsidR="00CE27FC" w:rsidRDefault="00CE27FC" w:rsidP="00875F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4D7C"/>
    <w:multiLevelType w:val="hybridMultilevel"/>
    <w:tmpl w:val="38E65570"/>
    <w:lvl w:ilvl="0" w:tplc="22EE5B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2A6"/>
    <w:rsid w:val="000D72A6"/>
    <w:rsid w:val="002E577B"/>
    <w:rsid w:val="00382910"/>
    <w:rsid w:val="0040772E"/>
    <w:rsid w:val="00420C87"/>
    <w:rsid w:val="0043168E"/>
    <w:rsid w:val="004D74D9"/>
    <w:rsid w:val="00516081"/>
    <w:rsid w:val="00592ECD"/>
    <w:rsid w:val="00603599"/>
    <w:rsid w:val="00875FA4"/>
    <w:rsid w:val="008C20C4"/>
    <w:rsid w:val="008D05E1"/>
    <w:rsid w:val="00A515FB"/>
    <w:rsid w:val="00B84E34"/>
    <w:rsid w:val="00BC13A9"/>
    <w:rsid w:val="00CB2097"/>
    <w:rsid w:val="00CE27FC"/>
    <w:rsid w:val="00CF4BEA"/>
    <w:rsid w:val="00DA5340"/>
    <w:rsid w:val="00D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75F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A4"/>
  </w:style>
  <w:style w:type="paragraph" w:styleId="Footer">
    <w:name w:val="footer"/>
    <w:basedOn w:val="Normal"/>
    <w:link w:val="FooterChar"/>
    <w:uiPriority w:val="99"/>
    <w:unhideWhenUsed/>
    <w:rsid w:val="00875F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A4"/>
  </w:style>
  <w:style w:type="table" w:styleId="TableGrid">
    <w:name w:val="Table Grid"/>
    <w:basedOn w:val="TableNormal"/>
    <w:uiPriority w:val="59"/>
    <w:rsid w:val="00CF4B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75F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A4"/>
  </w:style>
  <w:style w:type="paragraph" w:styleId="Footer">
    <w:name w:val="footer"/>
    <w:basedOn w:val="Normal"/>
    <w:link w:val="FooterChar"/>
    <w:uiPriority w:val="99"/>
    <w:unhideWhenUsed/>
    <w:rsid w:val="00875F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A4"/>
  </w:style>
  <w:style w:type="table" w:styleId="TableGrid">
    <w:name w:val="Table Grid"/>
    <w:basedOn w:val="TableNormal"/>
    <w:uiPriority w:val="59"/>
    <w:rsid w:val="00CF4B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 NGOC</dc:creator>
  <cp:lastModifiedBy>Admin</cp:lastModifiedBy>
  <cp:revision>11</cp:revision>
  <cp:lastPrinted>2021-05-27T04:00:00Z</cp:lastPrinted>
  <dcterms:created xsi:type="dcterms:W3CDTF">2021-03-15T03:32:00Z</dcterms:created>
  <dcterms:modified xsi:type="dcterms:W3CDTF">2021-05-27T04:00:00Z</dcterms:modified>
</cp:coreProperties>
</file>